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4F7D" w14:textId="4716119D" w:rsidR="00977457" w:rsidRDefault="00977457">
      <w:r w:rsidRPr="00977457">
        <w:drawing>
          <wp:inline distT="0" distB="0" distL="0" distR="0" wp14:anchorId="34AE81A9" wp14:editId="084933A2">
            <wp:extent cx="5943600" cy="1466215"/>
            <wp:effectExtent l="0" t="0" r="0" b="635"/>
            <wp:docPr id="688357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575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ED651" w14:textId="3BEE7813" w:rsidR="00977457" w:rsidRDefault="00977457">
      <w:r>
        <w:t>After Remove</w:t>
      </w:r>
    </w:p>
    <w:p w14:paraId="68C6F093" w14:textId="78F5B283" w:rsidR="00977457" w:rsidRDefault="00977457">
      <w:r w:rsidRPr="00977457">
        <w:drawing>
          <wp:inline distT="0" distB="0" distL="0" distR="0" wp14:anchorId="04CE3372" wp14:editId="2A57FCFB">
            <wp:extent cx="5943600" cy="1115060"/>
            <wp:effectExtent l="0" t="0" r="0" b="8890"/>
            <wp:docPr id="1425270587" name="Picture 1" descr="A black and white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70587" name="Picture 1" descr="A black and white screen with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B1D4" w14:textId="1CE0A48C" w:rsidR="00977457" w:rsidRDefault="00977457">
      <w:r>
        <w:t>After Add new: The Removed folder is still there</w:t>
      </w:r>
    </w:p>
    <w:p w14:paraId="01F9C055" w14:textId="0D22024A" w:rsidR="00977457" w:rsidRDefault="00977457">
      <w:r w:rsidRPr="00977457">
        <w:drawing>
          <wp:inline distT="0" distB="0" distL="0" distR="0" wp14:anchorId="6CBE8DA6" wp14:editId="7E9A9DA9">
            <wp:extent cx="3497580" cy="4391032"/>
            <wp:effectExtent l="0" t="0" r="7620" b="9525"/>
            <wp:docPr id="3618118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118" name="Picture 1" descr="A screenshot of a computer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7485" cy="440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4CF1D" w14:textId="77777777" w:rsidR="00977457" w:rsidRDefault="00977457"/>
    <w:p w14:paraId="14ED6900" w14:textId="7536D69E" w:rsidR="00977457" w:rsidRDefault="00977457">
      <w:r>
        <w:lastRenderedPageBreak/>
        <w:t>Try to add network share with new User ID and PW</w:t>
      </w:r>
    </w:p>
    <w:p w14:paraId="345CA588" w14:textId="6B5CAB0A" w:rsidR="00977457" w:rsidRDefault="00977457">
      <w:r w:rsidRPr="00977457">
        <w:drawing>
          <wp:inline distT="0" distB="0" distL="0" distR="0" wp14:anchorId="5D1A8967" wp14:editId="0F4B76E4">
            <wp:extent cx="3070860" cy="3293301"/>
            <wp:effectExtent l="0" t="0" r="0" b="2540"/>
            <wp:docPr id="1084047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04700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8067" cy="330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81CCD" w14:textId="6845E909" w:rsidR="00977457" w:rsidRDefault="00977457">
      <w:r>
        <w:t>Unexpected Error trying to (re)add network share</w:t>
      </w:r>
    </w:p>
    <w:p w14:paraId="57A46EA7" w14:textId="5D1CB8C8" w:rsidR="00977457" w:rsidRDefault="00977457">
      <w:r w:rsidRPr="00977457">
        <w:drawing>
          <wp:inline distT="0" distB="0" distL="0" distR="0" wp14:anchorId="596CAC59" wp14:editId="46EDB018">
            <wp:extent cx="2819400" cy="4140445"/>
            <wp:effectExtent l="0" t="0" r="0" b="0"/>
            <wp:docPr id="1610670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6702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3581" cy="414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57"/>
    <w:rsid w:val="00977457"/>
    <w:rsid w:val="00B6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8D51"/>
  <w15:chartTrackingRefBased/>
  <w15:docId w15:val="{14DB4F7C-29C8-49C1-8D48-C735641C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4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27</Words>
  <Characters>144</Characters>
  <Application>Microsoft Office Word</Application>
  <DocSecurity>0</DocSecurity>
  <Lines>2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Berdie</dc:creator>
  <cp:keywords/>
  <dc:description/>
  <cp:lastModifiedBy>Craig Berdie</cp:lastModifiedBy>
  <cp:revision>1</cp:revision>
  <dcterms:created xsi:type="dcterms:W3CDTF">2025-11-22T20:28:00Z</dcterms:created>
  <dcterms:modified xsi:type="dcterms:W3CDTF">2025-11-22T22:20:00Z</dcterms:modified>
</cp:coreProperties>
</file>