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9CD6" w14:textId="2D89B316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25B417FC" wp14:editId="223D87A6">
            <wp:extent cx="4572000" cy="6096000"/>
            <wp:effectExtent l="0" t="0" r="0" b="0"/>
            <wp:docPr id="1259668480" name="Picture 3" descr="IMG_22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C23619-DD01-4D58-9E03-78F808E9D20F" descr="IMG_2289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E8500" w14:textId="0C774BC0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0908EF53" wp14:editId="29430DDB">
            <wp:extent cx="4572000" cy="6096000"/>
            <wp:effectExtent l="0" t="0" r="0" b="0"/>
            <wp:docPr id="1260212190" name="Picture 2" descr="IMG_22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AF62B0-64E9-4D32-87B6-87B5FD3F0CD4" descr="IMG_2288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120E1" w14:textId="1D5D4FD3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 wp14:anchorId="36D1EF49" wp14:editId="21CF00C5">
            <wp:extent cx="4572000" cy="6096000"/>
            <wp:effectExtent l="0" t="0" r="0" b="0"/>
            <wp:docPr id="779324594" name="Picture 1" descr="IMG_22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776EB5-0E6F-4E47-86AC-ABE8008832E5" descr="IMG_2290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FCFB" w14:textId="77777777" w:rsidR="007A432B" w:rsidRDefault="007A432B" w:rsidP="007A432B">
      <w:pPr>
        <w:rPr>
          <w:rFonts w:eastAsia="Times New Roman"/>
        </w:rPr>
      </w:pPr>
    </w:p>
    <w:p w14:paraId="1A23E73A" w14:textId="77777777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t>Best Regards</w:t>
      </w:r>
    </w:p>
    <w:p w14:paraId="6E6A6A55" w14:textId="77777777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t>Chr. Mitsides</w:t>
      </w:r>
    </w:p>
    <w:p w14:paraId="037E214D" w14:textId="77777777" w:rsidR="007A432B" w:rsidRDefault="007A432B" w:rsidP="007A432B">
      <w:pPr>
        <w:rPr>
          <w:rFonts w:eastAsia="Times New Roman"/>
        </w:rPr>
      </w:pPr>
      <w:r>
        <w:rPr>
          <w:rFonts w:eastAsia="Times New Roman"/>
        </w:rPr>
        <w:t>Sent from my iPhone</w:t>
      </w:r>
    </w:p>
    <w:p w14:paraId="501E203E" w14:textId="77777777" w:rsidR="001F1F61" w:rsidRDefault="001F1F61"/>
    <w:sectPr w:rsidR="001F1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2B"/>
    <w:rsid w:val="001F1F61"/>
    <w:rsid w:val="003B49DE"/>
    <w:rsid w:val="00591219"/>
    <w:rsid w:val="007A432B"/>
    <w:rsid w:val="00F2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EA97"/>
  <w15:chartTrackingRefBased/>
  <w15:docId w15:val="{A9CD396E-EF51-4878-B101-722C163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2B"/>
    <w:pPr>
      <w:spacing w:after="0" w:line="240" w:lineRule="auto"/>
    </w:pPr>
    <w:rPr>
      <w:rFonts w:ascii="Aptos" w:hAnsi="Aptos" w:cs="Aptos"/>
      <w:kern w:val="0"/>
      <w:lang w:eastAsia="en-C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3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3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3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32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32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32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32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3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32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32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4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32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4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9FAF62B0-64E9-4D32-87B6-87B5FD3F0CD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19C23619-DD01-4D58-9E03-78F808E9D20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07776EB5-0E6F-4E47-86AC-ABE8008832E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39</Characters>
  <Application>Microsoft Office Word</Application>
  <DocSecurity>0</DocSecurity>
  <Lines>13</Lines>
  <Paragraphs>3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Mitsides</dc:creator>
  <cp:keywords/>
  <dc:description/>
  <cp:lastModifiedBy>Christos Mitsides</cp:lastModifiedBy>
  <cp:revision>2</cp:revision>
  <dcterms:created xsi:type="dcterms:W3CDTF">2026-03-22T07:59:00Z</dcterms:created>
  <dcterms:modified xsi:type="dcterms:W3CDTF">2026-03-22T08:00:00Z</dcterms:modified>
</cp:coreProperties>
</file>