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039D" w14:textId="252BCBE7" w:rsidR="00C21F46" w:rsidRDefault="00E0755F">
      <w:r>
        <w:rPr>
          <w:noProof/>
        </w:rPr>
        <w:drawing>
          <wp:inline distT="0" distB="0" distL="0" distR="0" wp14:anchorId="1C3A2B4C" wp14:editId="44AF43F9">
            <wp:extent cx="5943600" cy="179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5F"/>
    <w:rsid w:val="00854336"/>
    <w:rsid w:val="00C21F46"/>
    <w:rsid w:val="00C371D5"/>
    <w:rsid w:val="00E0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3B62"/>
  <w15:chartTrackingRefBased/>
  <w15:docId w15:val="{1D2D68AC-8D4E-447E-A3D1-E18D3A11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Schult</dc:creator>
  <cp:keywords/>
  <dc:description/>
  <cp:lastModifiedBy>Joyce Schult</cp:lastModifiedBy>
  <cp:revision>1</cp:revision>
  <dcterms:created xsi:type="dcterms:W3CDTF">2026-02-24T21:33:00Z</dcterms:created>
  <dcterms:modified xsi:type="dcterms:W3CDTF">2026-02-24T21:35:00Z</dcterms:modified>
</cp:coreProperties>
</file>